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5B91" w:rsidRDefault="00000000" w14:paraId="00000001" w14:textId="77777777">
      <w:pPr>
        <w:spacing w:line="240" w:lineRule="auto"/>
        <w:ind w:left="3600" w:firstLine="72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Lisa 2</w:t>
      </w:r>
    </w:p>
    <w:p w:rsidR="00E75B91" w:rsidRDefault="00000000" w14:paraId="00000002" w14:textId="77777777">
      <w:pPr>
        <w:spacing w:line="240" w:lineRule="auto"/>
        <w:ind w:left="3600" w:firstLine="72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Viljandi Linnavalitsuse 23.01.2017</w:t>
      </w:r>
    </w:p>
    <w:p w:rsidR="00E75B91" w:rsidRDefault="00000000" w14:paraId="00000003" w14:textId="77777777">
      <w:pPr>
        <w:spacing w:line="240" w:lineRule="auto"/>
        <w:ind w:left="3600" w:firstLine="72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korraldusele nr 30</w:t>
      </w:r>
    </w:p>
    <w:p w:rsidR="00E75B91" w:rsidRDefault="00E75B91" w14:paraId="00000004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E75B91" w:rsidRDefault="00E75B91" w14:paraId="00000005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E75B91" w:rsidRDefault="00000000" w14:paraId="00000006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JÄÄTMEHOOLDUSE KORRALDAMISE PLAAN</w:t>
      </w:r>
    </w:p>
    <w:p w:rsidR="00E75B91" w:rsidRDefault="00000000" w14:paraId="00000007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(Esitatakse koos avaliku ürituse korraldamise loa taotlusega)</w:t>
      </w:r>
    </w:p>
    <w:p w:rsidR="00E75B91" w:rsidRDefault="00E75B91" w14:paraId="00000008" w14:textId="77777777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75B91" w:rsidRDefault="00000000" w14:paraId="00000009" w14:textId="6AAA4C09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>1. Ürituse korraldaja: Viljandi Gümnaasium</w:t>
      </w:r>
      <w:r w:rsidRPr="5019A21A" w:rsidR="67E77503">
        <w:rPr>
          <w:rFonts w:ascii="Times New Roman" w:hAnsi="Times New Roman" w:eastAsia="Times New Roman" w:cs="Times New Roman"/>
          <w:sz w:val="24"/>
          <w:szCs w:val="24"/>
        </w:rPr>
        <w:t>i õpilasesindus</w:t>
      </w:r>
    </w:p>
    <w:p w:rsidR="00E75B91" w:rsidRDefault="00000000" w14:paraId="0000000A" w14:textId="74BECB6D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 xml:space="preserve">2. Ürituse nimetus ja laad: </w:t>
      </w:r>
      <w:r w:rsidRPr="5019A21A" w:rsidR="3435281C">
        <w:rPr>
          <w:rFonts w:ascii="Times New Roman" w:hAnsi="Times New Roman" w:eastAsia="Times New Roman" w:cs="Times New Roman"/>
          <w:sz w:val="24"/>
          <w:szCs w:val="24"/>
        </w:rPr>
        <w:t>rannamängud</w:t>
      </w:r>
      <w:r w:rsidRPr="5019A21A" w:rsidR="6A96AB34">
        <w:rPr>
          <w:rFonts w:ascii="Times New Roman" w:hAnsi="Times New Roman" w:eastAsia="Times New Roman" w:cs="Times New Roman"/>
          <w:sz w:val="24"/>
          <w:szCs w:val="24"/>
        </w:rPr>
        <w:t xml:space="preserve"> (gümnaasiumi spordipäev)</w:t>
      </w:r>
    </w:p>
    <w:p w:rsidR="00E75B91" w:rsidRDefault="00000000" w14:paraId="0000000B" w14:textId="431FCC81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1FA50AF" w:rsidR="740AB145">
        <w:rPr>
          <w:rFonts w:ascii="Times New Roman" w:hAnsi="Times New Roman" w:eastAsia="Times New Roman" w:cs="Times New Roman"/>
          <w:sz w:val="24"/>
          <w:szCs w:val="24"/>
        </w:rPr>
        <w:t xml:space="preserve">3. Ürituse toimumise koht: </w:t>
      </w:r>
      <w:r w:rsidRPr="21FA50AF" w:rsidR="3307316E">
        <w:rPr>
          <w:rFonts w:ascii="Times New Roman" w:hAnsi="Times New Roman" w:eastAsia="Times New Roman" w:cs="Times New Roman"/>
          <w:sz w:val="24"/>
          <w:szCs w:val="24"/>
        </w:rPr>
        <w:t xml:space="preserve">Viljandi </w:t>
      </w:r>
      <w:r w:rsidRPr="21FA50AF" w:rsidR="1DDC4717">
        <w:rPr>
          <w:rFonts w:ascii="Times New Roman" w:hAnsi="Times New Roman" w:eastAsia="Times New Roman" w:cs="Times New Roman"/>
          <w:sz w:val="24"/>
          <w:szCs w:val="24"/>
        </w:rPr>
        <w:t>järve rand</w:t>
      </w:r>
    </w:p>
    <w:p w:rsidR="00E75B91" w:rsidRDefault="00000000" w14:paraId="0000000C" w14:textId="0263F64F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Kuupäev (päevad): 2</w:t>
      </w:r>
      <w:r w:rsidR="004C6D87">
        <w:rPr>
          <w:rFonts w:ascii="Times New Roman" w:hAnsi="Times New Roman" w:eastAsia="Times New Roman" w:cs="Times New Roman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sz w:val="24"/>
          <w:szCs w:val="24"/>
        </w:rPr>
        <w:t>.05.2026</w:t>
      </w:r>
    </w:p>
    <w:p w:rsidR="00E75B91" w:rsidRDefault="00000000" w14:paraId="0000000D" w14:textId="7C661E24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658C8A6C" w:rsidR="730E3211">
        <w:rPr>
          <w:rFonts w:ascii="Times New Roman" w:hAnsi="Times New Roman" w:eastAsia="Times New Roman" w:cs="Times New Roman"/>
          <w:sz w:val="24"/>
          <w:szCs w:val="24"/>
        </w:rPr>
        <w:t xml:space="preserve">5. Kellaaeg (ajad): </w:t>
      </w:r>
      <w:r w:rsidRPr="658C8A6C" w:rsidR="236C90D4">
        <w:rPr>
          <w:rFonts w:ascii="Times New Roman" w:hAnsi="Times New Roman" w:eastAsia="Times New Roman" w:cs="Times New Roman"/>
          <w:sz w:val="24"/>
          <w:szCs w:val="24"/>
        </w:rPr>
        <w:t>7.00-1</w:t>
      </w:r>
      <w:r w:rsidRPr="658C8A6C" w:rsidR="16E48924">
        <w:rPr>
          <w:rFonts w:ascii="Times New Roman" w:hAnsi="Times New Roman" w:eastAsia="Times New Roman" w:cs="Times New Roman"/>
          <w:sz w:val="24"/>
          <w:szCs w:val="24"/>
        </w:rPr>
        <w:t>6</w:t>
      </w:r>
      <w:r w:rsidRPr="658C8A6C" w:rsidR="236C90D4">
        <w:rPr>
          <w:rFonts w:ascii="Times New Roman" w:hAnsi="Times New Roman" w:eastAsia="Times New Roman" w:cs="Times New Roman"/>
          <w:sz w:val="24"/>
          <w:szCs w:val="24"/>
        </w:rPr>
        <w:t>.00</w:t>
      </w:r>
    </w:p>
    <w:p w:rsidR="00E75B91" w:rsidRDefault="00000000" w14:paraId="0000000E" w14:textId="013A8BFF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6. Külastajate ja/või osavõtjate eeldatav arv: </w:t>
      </w:r>
      <w:r w:rsidR="004C6D87">
        <w:rPr>
          <w:rFonts w:ascii="Times New Roman" w:hAnsi="Times New Roman" w:eastAsia="Times New Roman" w:cs="Times New Roman"/>
          <w:sz w:val="24"/>
          <w:szCs w:val="24"/>
        </w:rPr>
        <w:t>550 inimest (kogu koolipere)</w:t>
      </w:r>
    </w:p>
    <w:p w:rsidR="00E75B91" w:rsidRDefault="00000000" w14:paraId="0000000F" w14:textId="77777777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7. Müügikohtade arv: 0</w:t>
      </w:r>
    </w:p>
    <w:p w:rsidR="00E75B91" w:rsidRDefault="00000000" w14:paraId="00000010" w14:textId="58EDD221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8. Toitlustust pakkuvate müügikohtade arv: </w:t>
      </w:r>
      <w:r w:rsidR="004C6D87">
        <w:rPr>
          <w:rFonts w:ascii="Times New Roman" w:hAnsi="Times New Roman" w:eastAsia="Times New Roman" w:cs="Times New Roman"/>
          <w:sz w:val="24"/>
          <w:szCs w:val="24"/>
        </w:rPr>
        <w:t>0</w:t>
      </w:r>
    </w:p>
    <w:p w:rsidR="00E75B91" w:rsidRDefault="00000000" w14:paraId="00000011" w14:textId="04C768A9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EC4F29B" w:rsidR="215ADD3C">
        <w:rPr>
          <w:rFonts w:ascii="Times New Roman" w:hAnsi="Times New Roman" w:eastAsia="Times New Roman" w:cs="Times New Roman"/>
          <w:sz w:val="24"/>
          <w:szCs w:val="24"/>
        </w:rPr>
        <w:t xml:space="preserve">9. Prügikastide arv ja suurus ning paiknemine ürituse toimumise alal (lisada ürituse asukoha skeemile): </w:t>
      </w:r>
      <w:r w:rsidRPr="0EC4F29B" w:rsidR="45CCFD86">
        <w:rPr>
          <w:rFonts w:ascii="Times New Roman" w:hAnsi="Times New Roman" w:eastAsia="Times New Roman" w:cs="Times New Roman"/>
          <w:sz w:val="24"/>
          <w:szCs w:val="24"/>
        </w:rPr>
        <w:t>4</w:t>
      </w:r>
      <w:r w:rsidRPr="0EC4F29B" w:rsidR="0FC019DC">
        <w:rPr>
          <w:rFonts w:ascii="Times New Roman" w:hAnsi="Times New Roman" w:eastAsia="Times New Roman" w:cs="Times New Roman"/>
          <w:sz w:val="24"/>
          <w:szCs w:val="24"/>
        </w:rPr>
        <w:t xml:space="preserve"> prügikasti</w:t>
      </w:r>
      <w:r w:rsidRPr="0EC4F29B" w:rsidR="215ADD3C">
        <w:rPr>
          <w:rFonts w:ascii="Times New Roman" w:hAnsi="Times New Roman" w:eastAsia="Times New Roman" w:cs="Times New Roman"/>
          <w:sz w:val="24"/>
          <w:szCs w:val="24"/>
        </w:rPr>
        <w:t>, eraldatud jäätmeliikidega</w:t>
      </w:r>
      <w:r w:rsidRPr="0EC4F29B" w:rsidR="12CCAEF7">
        <w:rPr>
          <w:rFonts w:ascii="Times New Roman" w:hAnsi="Times New Roman" w:eastAsia="Times New Roman" w:cs="Times New Roman"/>
          <w:sz w:val="24"/>
          <w:szCs w:val="24"/>
        </w:rPr>
        <w:t xml:space="preserve"> (olmeprügi, bio</w:t>
      </w:r>
      <w:r w:rsidRPr="0EC4F29B" w:rsidR="1FBE7D9D">
        <w:rPr>
          <w:rFonts w:ascii="Times New Roman" w:hAnsi="Times New Roman" w:eastAsia="Times New Roman" w:cs="Times New Roman"/>
          <w:sz w:val="24"/>
          <w:szCs w:val="24"/>
        </w:rPr>
        <w:t xml:space="preserve">jääde, </w:t>
      </w:r>
      <w:r w:rsidRPr="0EC4F29B" w:rsidR="12CCAEF7">
        <w:rPr>
          <w:rFonts w:ascii="Times New Roman" w:hAnsi="Times New Roman" w:eastAsia="Times New Roman" w:cs="Times New Roman"/>
          <w:sz w:val="24"/>
          <w:szCs w:val="24"/>
        </w:rPr>
        <w:t>pakend</w:t>
      </w:r>
      <w:r w:rsidRPr="0EC4F29B" w:rsidR="2F942696">
        <w:rPr>
          <w:rFonts w:ascii="Times New Roman" w:hAnsi="Times New Roman" w:eastAsia="Times New Roman" w:cs="Times New Roman"/>
          <w:sz w:val="24"/>
          <w:szCs w:val="24"/>
        </w:rPr>
        <w:t>, pandipakend</w:t>
      </w:r>
      <w:r w:rsidRPr="0EC4F29B" w:rsidR="12CCAEF7">
        <w:rPr>
          <w:rFonts w:ascii="Times New Roman" w:hAnsi="Times New Roman" w:eastAsia="Times New Roman" w:cs="Times New Roman"/>
          <w:sz w:val="24"/>
          <w:szCs w:val="24"/>
        </w:rPr>
        <w:t>)</w:t>
      </w:r>
    </w:p>
    <w:p w:rsidR="00E75B91" w:rsidRDefault="00000000" w14:paraId="00000012" w14:textId="48FEDA77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>10. Prügikastide tühjendamise sagedus: vastavalt vajadusele</w:t>
      </w:r>
      <w:r w:rsidRPr="5019A21A" w:rsidR="2553DCBB">
        <w:rPr>
          <w:rFonts w:ascii="Times New Roman" w:hAnsi="Times New Roman" w:eastAsia="Times New Roman" w:cs="Times New Roman"/>
          <w:sz w:val="24"/>
          <w:szCs w:val="24"/>
        </w:rPr>
        <w:t>, sündmuse lõpus</w:t>
      </w:r>
    </w:p>
    <w:p w:rsidR="00E75B91" w:rsidRDefault="00000000" w14:paraId="00000013" w14:textId="77777777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11. Üritusel ala puhtuse ja jäätmehoolduse eest vastutav isik ja tema telefoninumber: Grete-Brigitte Tiido, 5520203</w:t>
      </w:r>
    </w:p>
    <w:p w:rsidR="00E75B91" w:rsidRDefault="00000000" w14:paraId="00000014" w14:textId="34B744D9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 xml:space="preserve">12. Ala koristamise aeg pärast ürituse lõppemist ning vastutava isiku nimi ja telefoninumber: </w:t>
      </w:r>
      <w:r w:rsidRPr="5019A21A" w:rsidR="60164746">
        <w:rPr>
          <w:rFonts w:ascii="Times New Roman" w:hAnsi="Times New Roman" w:eastAsia="Times New Roman" w:cs="Times New Roman"/>
          <w:sz w:val="24"/>
          <w:szCs w:val="24"/>
        </w:rPr>
        <w:t>14.00-16.00</w:t>
      </w: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>, Grete-Brigitte Tiido, 5520203</w:t>
      </w:r>
    </w:p>
    <w:p w:rsidR="00E75B91" w:rsidRDefault="00000000" w14:paraId="00000015" w14:textId="77777777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019A21A" w:rsidR="3AB1A9D2">
        <w:rPr>
          <w:rFonts w:ascii="Times New Roman" w:hAnsi="Times New Roman" w:eastAsia="Times New Roman" w:cs="Times New Roman"/>
          <w:sz w:val="24"/>
          <w:szCs w:val="24"/>
        </w:rPr>
        <w:t xml:space="preserve">13. Millisele jäätmeloaga ettevõttele antakse jäätmed pärast sündmuse toimumist üle: </w:t>
      </w:r>
    </w:p>
    <w:p w:rsidR="78C8794C" w:rsidP="5019A21A" w:rsidRDefault="78C8794C" w14:paraId="743BEE9F" w14:textId="2DF55EB7">
      <w:pPr>
        <w:pStyle w:val="Normaallaad"/>
        <w:suppressLineNumbers w:val="0"/>
        <w:bidi w:val="0"/>
        <w:spacing w:before="0" w:beforeAutospacing="off" w:after="120" w:afterAutospacing="off" w:line="360" w:lineRule="auto"/>
        <w:ind w:left="0" w:right="0"/>
        <w:jc w:val="left"/>
      </w:pPr>
      <w:r w:rsidRPr="5019A21A" w:rsidR="78C8794C">
        <w:rPr>
          <w:rFonts w:ascii="Times New Roman" w:hAnsi="Times New Roman" w:eastAsia="Times New Roman" w:cs="Times New Roman"/>
          <w:sz w:val="24"/>
          <w:szCs w:val="24"/>
        </w:rPr>
        <w:t>Viime prügi Viljandi Gümnaasiumi prügikastidesse</w:t>
      </w:r>
    </w:p>
    <w:p w:rsidR="00E75B91" w:rsidRDefault="00000000" w14:paraId="00000017" w14:textId="77777777">
      <w:pPr>
        <w:spacing w:after="12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14. Kui jäätmed viiakse ürituse korraldanud asutuse prügikasti, siis prügikasti asukoha aadress: Hariduse tn 2, Viljandi, 71020 Viljandi maakond</w:t>
      </w:r>
    </w:p>
    <w:p w:rsidR="00E75B91" w:rsidRDefault="00E75B91" w14:paraId="00000018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75B91" w:rsidRDefault="00E75B91" w14:paraId="00000019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75B91" w:rsidRDefault="00000000" w14:paraId="0000001A" w14:textId="77777777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Avaliku ürituse korraldaja</w:t>
      </w:r>
    </w:p>
    <w:p w:rsidR="00E75B91" w:rsidRDefault="00000000" w14:paraId="0000001B" w14:textId="77777777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Grete-Brigitte Tiido</w:t>
      </w:r>
    </w:p>
    <w:p w:rsidR="00E75B91" w:rsidRDefault="00000000" w14:paraId="0000001C" w14:textId="3B953875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657D3EA7">
        <w:rPr>
          <w:rFonts w:ascii="Times New Roman" w:hAnsi="Times New Roman" w:eastAsia="Times New Roman" w:cs="Times New Roman"/>
          <w:sz w:val="24"/>
          <w:szCs w:val="24"/>
        </w:rPr>
        <w:t>1</w:t>
      </w:r>
      <w:r w:rsidRPr="657D3EA7" w:rsidR="3C7D0DDB">
        <w:rPr>
          <w:rFonts w:ascii="Times New Roman" w:hAnsi="Times New Roman" w:eastAsia="Times New Roman" w:cs="Times New Roman"/>
          <w:sz w:val="24"/>
          <w:szCs w:val="24"/>
        </w:rPr>
        <w:t>3</w:t>
      </w:r>
      <w:r w:rsidRPr="657D3EA7">
        <w:rPr>
          <w:rFonts w:ascii="Times New Roman" w:hAnsi="Times New Roman" w:eastAsia="Times New Roman" w:cs="Times New Roman"/>
          <w:sz w:val="24"/>
          <w:szCs w:val="24"/>
        </w:rPr>
        <w:t>.05.2026</w:t>
      </w:r>
    </w:p>
    <w:p w:rsidR="5FEDDFE0" w:rsidP="657D3EA7" w:rsidRDefault="5FEDDFE0" w14:paraId="330D99F8" w14:textId="51EEA233">
      <w:pPr>
        <w:spacing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657D3EA7" w:rsidR="5FEDDFE0">
        <w:rPr>
          <w:rFonts w:ascii="Times New Roman" w:hAnsi="Times New Roman" w:eastAsia="Times New Roman" w:cs="Times New Roman"/>
          <w:sz w:val="24"/>
          <w:szCs w:val="24"/>
        </w:rPr>
        <w:t>Allkirjastatud digitaalselt</w:t>
      </w:r>
    </w:p>
    <w:p w:rsidR="00E75B91" w:rsidRDefault="00E75B91" w14:paraId="0000001D" w14:textId="77777777"/>
    <w:sectPr w:rsidR="00E75B91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A7AAC76-DB1E-4291-9867-7FFA5E4AD8D6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AF3D6F9-F1DC-430A-B13A-F59AC6E4F9F5}" r:id="rId2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B91"/>
    <w:rsid w:val="004C6D87"/>
    <w:rsid w:val="00C36204"/>
    <w:rsid w:val="00E75B91"/>
    <w:rsid w:val="0EC4F29B"/>
    <w:rsid w:val="0FC019DC"/>
    <w:rsid w:val="12CCAEF7"/>
    <w:rsid w:val="16E48924"/>
    <w:rsid w:val="1DDC4717"/>
    <w:rsid w:val="1FBE7D9D"/>
    <w:rsid w:val="20986D08"/>
    <w:rsid w:val="215ADD3C"/>
    <w:rsid w:val="21FA50AF"/>
    <w:rsid w:val="236C90D4"/>
    <w:rsid w:val="2525B58E"/>
    <w:rsid w:val="2553DCBB"/>
    <w:rsid w:val="2F942696"/>
    <w:rsid w:val="30A59303"/>
    <w:rsid w:val="3307316E"/>
    <w:rsid w:val="3435281C"/>
    <w:rsid w:val="3AB1A9D2"/>
    <w:rsid w:val="3C7D0DDB"/>
    <w:rsid w:val="45CCFD86"/>
    <w:rsid w:val="5019A21A"/>
    <w:rsid w:val="53049E6F"/>
    <w:rsid w:val="5FEDDFE0"/>
    <w:rsid w:val="60164746"/>
    <w:rsid w:val="657D3EA7"/>
    <w:rsid w:val="658C8A6C"/>
    <w:rsid w:val="67E77503"/>
    <w:rsid w:val="6A96AB34"/>
    <w:rsid w:val="730E3211"/>
    <w:rsid w:val="735AB57A"/>
    <w:rsid w:val="740AB145"/>
    <w:rsid w:val="78C8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FA7B5"/>
  <w15:docId w15:val="{2B31C1BB-D452-49EE-B9F1-82E138C5327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laad" w:default="1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Liguvaikefont" w:default="1">
    <w:name w:val="Default Paragraph Font"/>
    <w:uiPriority w:val="1"/>
    <w:semiHidden/>
    <w:unhideWhenUsed/>
  </w:style>
  <w:style w:type="table" w:styleId="Normaal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oendi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4A4BF0CF0C24428B8E76336AADC587" ma:contentTypeVersion="11" ma:contentTypeDescription="Loo uus dokument" ma:contentTypeScope="" ma:versionID="37214e01b686c7f5f0caab955711b68f">
  <xsd:schema xmlns:xsd="http://www.w3.org/2001/XMLSchema" xmlns:xs="http://www.w3.org/2001/XMLSchema" xmlns:p="http://schemas.microsoft.com/office/2006/metadata/properties" xmlns:ns2="0fb473f6-837e-4aec-ba27-2d97bbe5547b" xmlns:ns3="270cc623-4463-42c0-b328-54da46c7d7d8" targetNamespace="http://schemas.microsoft.com/office/2006/metadata/properties" ma:root="true" ma:fieldsID="1018b533725026521ba01996145d4d39" ns2:_="" ns3:_="">
    <xsd:import namespace="0fb473f6-837e-4aec-ba27-2d97bbe5547b"/>
    <xsd:import namespace="270cc623-4463-42c0-b328-54da46c7d7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473f6-837e-4aec-ba27-2d97bbe55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Pildisildid" ma:readOnly="false" ma:fieldId="{5cf76f15-5ced-4ddc-b409-7134ff3c332f}" ma:taxonomyMulti="true" ma:sspId="78a19f8d-2b97-416d-980c-b51a9c9805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cc623-4463-42c0-b328-54da46c7d7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115f8bd-faec-45b8-9ec2-457d69455863}" ma:internalName="TaxCatchAll" ma:showField="CatchAllData" ma:web="270cc623-4463-42c0-b328-54da46c7d7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0cc623-4463-42c0-b328-54da46c7d7d8" xsi:nil="true"/>
    <lcf76f155ced4ddcb4097134ff3c332f xmlns="0fb473f6-837e-4aec-ba27-2d97bbe554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FD8E3E-BD24-437E-8134-F5C735C5DD80}"/>
</file>

<file path=customXml/itemProps2.xml><?xml version="1.0" encoding="utf-8"?>
<ds:datastoreItem xmlns:ds="http://schemas.openxmlformats.org/officeDocument/2006/customXml" ds:itemID="{0305DA65-C7D0-4468-8955-993DBDA42001}"/>
</file>

<file path=customXml/itemProps3.xml><?xml version="1.0" encoding="utf-8"?>
<ds:datastoreItem xmlns:ds="http://schemas.openxmlformats.org/officeDocument/2006/customXml" ds:itemID="{68786CB7-EE1C-43B3-A31B-DD8CD93078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Grete-Brigitte Tiido</lastModifiedBy>
  <revision>7</revision>
  <dcterms:created xsi:type="dcterms:W3CDTF">2026-05-13T08:09:00.0000000Z</dcterms:created>
  <dcterms:modified xsi:type="dcterms:W3CDTF">2026-05-14T10:46:54.2012712Z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0x010100BF4A4BF0CF0C24428B8E76336AADC587</vt:lpwstr>
  </property>
  <property fmtid="{D5CDD505-2E9C-101B-9397-08002B2CF9AE}" pid="3" name="MediaServiceImageTags">
    <vt:lpwstr/>
  </property>
</Properties>
</file>